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BC" w:rsidRPr="001E1BAF" w:rsidRDefault="003C273A" w:rsidP="00D61C62">
      <w:pPr>
        <w:jc w:val="center"/>
        <w:rPr>
          <w:b/>
          <w:sz w:val="28"/>
          <w:szCs w:val="28"/>
        </w:rPr>
      </w:pPr>
      <w:r w:rsidRPr="001E1BAF"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5109B" w:rsidRPr="001E1BAF">
        <w:rPr>
          <w:b/>
          <w:sz w:val="28"/>
          <w:szCs w:val="28"/>
        </w:rPr>
        <w:t>ЖДЕМ ВСЕХ НА ВСТРЕЧАХ</w:t>
      </w:r>
    </w:p>
    <w:p w:rsidR="003B57BC" w:rsidRPr="001E1BAF" w:rsidRDefault="0055109B" w:rsidP="00D61C62">
      <w:pPr>
        <w:jc w:val="center"/>
        <w:rPr>
          <w:b/>
          <w:sz w:val="28"/>
          <w:szCs w:val="28"/>
        </w:rPr>
      </w:pPr>
      <w:r w:rsidRPr="001E1BAF">
        <w:rPr>
          <w:b/>
          <w:sz w:val="28"/>
          <w:szCs w:val="28"/>
        </w:rPr>
        <w:t xml:space="preserve"> В ПЕРВУЮ И ТРЕТЬЮ ПЯТНИЦЫ В 13:00.</w:t>
      </w:r>
    </w:p>
    <w:p w:rsidR="00D61C62" w:rsidRDefault="00D61C62" w:rsidP="00D61C62"/>
    <w:p w:rsidR="00D61C62" w:rsidRDefault="003B57BC" w:rsidP="003B57BC">
      <w:pPr>
        <w:ind w:firstLine="851"/>
        <w:jc w:val="both"/>
      </w:pPr>
      <w:r>
        <w:t>Актуальные вопросы социального обеспечения, осуществление обязательного пенсионного страхования, открытие лицевых счетов, инвестирование, материнский (семейный) капитал, регистрация граждан, федеральная поддержка льготников, оценка пенсионных прав, содержание лицевого счета гражданина и многие  другие вопросы рассматриваются на занятиях для всех желающих, которые проходят в первую и третью пятницу каждого месяца. С 1 октября 2015 года время встреч изменяется. Занятия будут проходить в 13:00.</w:t>
      </w:r>
    </w:p>
    <w:p w:rsidR="00B1292E" w:rsidRDefault="00B1292E" w:rsidP="00B1292E">
      <w:pPr>
        <w:rPr>
          <w:rFonts w:asciiTheme="minorHAnsi" w:hAnsiTheme="minorHAnsi" w:cstheme="minorBidi"/>
        </w:rPr>
      </w:pP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5130A5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B2B17"/>
    <w:rsid w:val="001E1BAF"/>
    <w:rsid w:val="002139DA"/>
    <w:rsid w:val="003B57BC"/>
    <w:rsid w:val="003C273A"/>
    <w:rsid w:val="0042535E"/>
    <w:rsid w:val="004D6B13"/>
    <w:rsid w:val="005130A5"/>
    <w:rsid w:val="0055109B"/>
    <w:rsid w:val="00636C50"/>
    <w:rsid w:val="006A2C6A"/>
    <w:rsid w:val="007603FD"/>
    <w:rsid w:val="0088684A"/>
    <w:rsid w:val="008B13C2"/>
    <w:rsid w:val="00967DDD"/>
    <w:rsid w:val="00B1292E"/>
    <w:rsid w:val="00D61C62"/>
    <w:rsid w:val="00EF19BD"/>
    <w:rsid w:val="00F279D4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4</cp:revision>
  <cp:lastPrinted>2014-02-12T06:21:00Z</cp:lastPrinted>
  <dcterms:created xsi:type="dcterms:W3CDTF">2015-09-20T19:24:00Z</dcterms:created>
  <dcterms:modified xsi:type="dcterms:W3CDTF">2015-09-24T11:05:00Z</dcterms:modified>
</cp:coreProperties>
</file>